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3272" w:rsidRDefault="00663272" w:rsidP="006632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ВДЦ </w:t>
      </w:r>
      <w:r w:rsidRPr="006632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Орленок слет поисковых отрядов</w:t>
      </w:r>
    </w:p>
    <w:p w:rsidR="001B5FD1" w:rsidRDefault="001B5FD1" w:rsidP="006632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hyperlink r:id="rId4" w:history="1">
        <w:r w:rsidRPr="00244E80">
          <w:rPr>
            <w:rStyle w:val="a5"/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https://vk.com/public192844802?w=wall-192844802_305</w:t>
        </w:r>
      </w:hyperlink>
    </w:p>
    <w:p w:rsidR="001B5FD1" w:rsidRDefault="001B5FD1" w:rsidP="006632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63272" w:rsidRPr="00663272" w:rsidRDefault="00663272" w:rsidP="006632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63272" w:rsidRDefault="00663272" w:rsidP="006632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3272" w:rsidRDefault="00663272" w:rsidP="006632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272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Александра Сокол и Дерябина Виктория возвратились из Туапсе</w:t>
      </w:r>
      <w:proofErr w:type="gramStart"/>
      <w:r w:rsidRPr="006632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6632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где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5 по 25 октября 2022года </w:t>
      </w:r>
      <w:r w:rsidRPr="0066327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проходил слет поисковых отрядов и привезли кучу впечатлений и эмоций о незабываемом времени проведенном в ВДЦ "Орленок".</w:t>
      </w:r>
      <w:r w:rsidRPr="006632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632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Впечатления о смене поисковиков от Александры Сокол:</w:t>
      </w:r>
    </w:p>
    <w:p w:rsidR="00663272" w:rsidRPr="00663272" w:rsidRDefault="00663272" w:rsidP="0066327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632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"</w:t>
      </w:r>
      <w:r w:rsidRPr="0066327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Эта смена зажгла во мне искру...</w:t>
      </w:r>
    </w:p>
    <w:p w:rsidR="00663272" w:rsidRDefault="00663272" w:rsidP="006632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27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Искру, которую уже никто не сможет потушить. После этой смены мне захотелось поподробнее углубиться в поисковую деятельность, работу. Меня заинтересовали мероприятия, которые в первую очередь были направлены на изучение и знакомство с поисковым делом.</w:t>
      </w:r>
      <w:r w:rsidRPr="0066327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Проводились конференции, которые помогали и координировали участников смены.</w:t>
      </w:r>
      <w:r w:rsidRPr="0066327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Не менее важную роль сыграл коллектив. Именно друзья и наши сверстники помогали и поддерживали нас, учили и направляли на правильный путь.</w:t>
      </w:r>
      <w:r w:rsidRPr="0066327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Всероссийский слёт школьных поисковых отрядов - это новый способ показать свои умения, навыки и приобрести новый, бесценный опыт. Я смогла извлечь опыт из уроков, узнала много нового и смогла применить свои знания на практике.</w:t>
      </w:r>
      <w:r w:rsidRPr="0066327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Спасибо за бесценный опыт руководителям и преподавателям</w:t>
      </w:r>
      <w:proofErr w:type="gramStart"/>
      <w:r w:rsidRPr="00663272">
        <w:rPr>
          <w:rFonts w:ascii="Times New Roman" w:eastAsia="Times New Roman" w:hAnsi="Times New Roman" w:cs="Times New Roman"/>
          <w:sz w:val="28"/>
          <w:szCs w:val="28"/>
          <w:lang w:eastAsia="ru-RU"/>
        </w:rPr>
        <w:t>."</w:t>
      </w:r>
      <w:r w:rsidRPr="006632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632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End"/>
      <w:r w:rsidRPr="00663272">
        <w:rPr>
          <w:rFonts w:ascii="Times New Roman" w:eastAsia="Times New Roman" w:hAnsi="Times New Roman" w:cs="Times New Roman"/>
          <w:sz w:val="28"/>
          <w:szCs w:val="28"/>
          <w:lang w:eastAsia="ru-RU"/>
        </w:rPr>
        <w:t>Впечатления о любимой поисковой смене от Виктории Дерябиной:</w:t>
      </w:r>
    </w:p>
    <w:p w:rsidR="00663272" w:rsidRPr="00663272" w:rsidRDefault="00663272" w:rsidP="006632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2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"</w:t>
      </w:r>
      <w:r w:rsidRPr="0066327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Вот и закончился 9 слёт школьных поисковых отрядов. За это время мы успели закрепить свои знания в медицине, туризме и работе с поисковой тематикой. Получили новые знания, которые </w:t>
      </w:r>
      <w:proofErr w:type="gramStart"/>
      <w:r w:rsidRPr="0066327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последствии</w:t>
      </w:r>
      <w:proofErr w:type="gramEnd"/>
      <w:r w:rsidRPr="0066327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будем применять не только в повседневной жизни, но и в экспедициях.</w:t>
      </w:r>
      <w:r w:rsidRPr="0066327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Pr="0066327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 xml:space="preserve">В музее </w:t>
      </w:r>
      <w:proofErr w:type="spellStart"/>
      <w:r w:rsidRPr="0066327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Орлëнка</w:t>
      </w:r>
      <w:proofErr w:type="spellEnd"/>
      <w:r w:rsidRPr="0066327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нам рассказали, что идея лагеря была такова, чтобы ребята делились </w:t>
      </w:r>
      <w:proofErr w:type="gramStart"/>
      <w:r w:rsidRPr="0066327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своими</w:t>
      </w:r>
      <w:proofErr w:type="gramEnd"/>
      <w:r w:rsidRPr="0066327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знания и в последствии увозили их в свои города. Лично я обязательно расскажу много нового с этого слёта.</w:t>
      </w:r>
      <w:r w:rsidRPr="0066327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Pr="0066327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 xml:space="preserve">Грустно, что время так быстро пролетело, но воспоминания останутся с нами надолго. </w:t>
      </w:r>
      <w:proofErr w:type="gramStart"/>
      <w:r w:rsidRPr="0066327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Надеюсь</w:t>
      </w:r>
      <w:proofErr w:type="gramEnd"/>
      <w:r w:rsidRPr="0066327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мы встретимся ещё раз на юбилейном 10 слёте.</w:t>
      </w:r>
      <w:r w:rsidRPr="0066327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Pr="0066327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Спасибо за смену</w:t>
      </w:r>
      <w:proofErr w:type="gramStart"/>
      <w:r w:rsidRPr="006632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!</w:t>
      </w:r>
      <w:proofErr w:type="gramEnd"/>
      <w:r w:rsidRPr="00663272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</w:p>
    <w:p w:rsidR="003C0B98" w:rsidRDefault="00663272" w:rsidP="00663272">
      <w:pPr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58736"/>
            <wp:effectExtent l="19050" t="0" r="3175" b="0"/>
            <wp:docPr id="1" name="Рисунок 1" descr="https://sun9-57.userapi.com/impg/_Oq02z5SiI5-mR4f22FWj-GID3gk8t5bMO2OyA/GemGxLxhRLU.jpg?size=1280x853&amp;quality=95&amp;sign=afe6a4b300a8a1951d2e354d49e730b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7.userapi.com/impg/_Oq02z5SiI5-mR4f22FWj-GID3gk8t5bMO2OyA/GemGxLxhRLU.jpg?size=1280x853&amp;quality=95&amp;sign=afe6a4b300a8a1951d2e354d49e730be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272" w:rsidRDefault="00663272" w:rsidP="00663272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7" descr="https://sun9-41.userapi.com/impg/Iw2vNih5rgaCT3iNSRAXX1rhWrV0qERBzoWebw/JlI-KQJ3wIQ.jpg?size=1920x1440&amp;quality=95&amp;sign=2385c5373ec6b7dc5950d3b2d4120d7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1.userapi.com/impg/Iw2vNih5rgaCT3iNSRAXX1rhWrV0qERBzoWebw/JlI-KQJ3wIQ.jpg?size=1920x1440&amp;quality=95&amp;sign=2385c5373ec6b7dc5950d3b2d4120d72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272" w:rsidRDefault="00663272" w:rsidP="00663272">
      <w:pPr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31666" cy="5000625"/>
            <wp:effectExtent l="19050" t="0" r="2084" b="0"/>
            <wp:docPr id="4" name="Рисунок 4" descr="https://sun9-86.userapi.com/impg/UXUyCi6y6Bdd0mh8hdfITJwGvtxwNsltvpOcFw/YYe6kcaQtKE.jpg?size=1066x1600&amp;quality=95&amp;sign=6e318da76fc942f817102cc01f0a0aa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6.userapi.com/impg/UXUyCi6y6Bdd0mh8hdfITJwGvtxwNsltvpOcFw/YYe6kcaQtKE.jpg?size=1066x1600&amp;quality=95&amp;sign=6e318da76fc942f817102cc01f0a0aa3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554" cy="5003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272" w:rsidRPr="00663272" w:rsidRDefault="00663272" w:rsidP="00663272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961057"/>
            <wp:effectExtent l="19050" t="0" r="3175" b="0"/>
            <wp:docPr id="10" name="Рисунок 10" descr="https://sun9-42.userapi.com/impg/HFddfqmpVjl9SUwE9ww11Sxf6NmmWVBa-524ug/DQEOenJxB3I.jpg?size=2560x1707&amp;quality=95&amp;sign=3229a3dff1d85430782f996905f0e4f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2.userapi.com/impg/HFddfqmpVjl9SUwE9ww11Sxf6NmmWVBa-524ug/DQEOenJxB3I.jpg?size=2560x1707&amp;quality=95&amp;sign=3229a3dff1d85430782f996905f0e4f1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3272" w:rsidRPr="00663272" w:rsidSect="003C0B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3272"/>
    <w:rsid w:val="001B5FD1"/>
    <w:rsid w:val="003C0B98"/>
    <w:rsid w:val="00663272"/>
    <w:rsid w:val="00CE4B00"/>
    <w:rsid w:val="00EE71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B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32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327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B5FD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074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7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https://vk.com/public192844802?w=wall-192844802_305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284</Words>
  <Characters>1621</Characters>
  <Application>Microsoft Office Word</Application>
  <DocSecurity>0</DocSecurity>
  <Lines>13</Lines>
  <Paragraphs>3</Paragraphs>
  <ScaleCrop>false</ScaleCrop>
  <Company/>
  <LinksUpToDate>false</LinksUpToDate>
  <CharactersWithSpaces>1902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4</cp:revision>
  <dcterms:created xsi:type="dcterms:W3CDTF">2022-11-03T12:24:00Z</dcterms:created>
  <dcterms:modified xsi:type="dcterms:W3CDTF">2022-11-03T12:36:00Z</dcterms:modified>
</cp:coreProperties>
</file>